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Systemy kominowe - co warto o nich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Zanim zdecydujemy się na przyjemne chwile przy kominku podczas zimowych i jesiennych wieczorów warto zapoznać się z informacją czym systemy kominowe tak naprawdę są i jak należy je wykorzystywać oraz o nie dbać. Sprawdźmy!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Kominy i ich przeznaczenie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odpowiednio zrozumieć czym są </w:t>
      </w:r>
      <w:r>
        <w:rPr>
          <w:rFonts w:ascii="calibri" w:hAnsi="calibri" w:eastAsia="calibri" w:cs="calibri"/>
          <w:sz w:val="24"/>
          <w:szCs w:val="24"/>
          <w:b/>
        </w:rPr>
        <w:t xml:space="preserve">systemy kominowe</w:t>
      </w:r>
      <w:r>
        <w:rPr>
          <w:rFonts w:ascii="calibri" w:hAnsi="calibri" w:eastAsia="calibri" w:cs="calibri"/>
          <w:sz w:val="24"/>
          <w:szCs w:val="24"/>
        </w:rPr>
        <w:t xml:space="preserve">, warto zapoznać się z informacją o rodzajach kominów, dostępnych na rynku, które można podzielić ze względu na ich funkcję. Mamy więc do czynienia z kominem </w:t>
      </w:r>
      <w:r>
        <w:rPr>
          <w:rFonts w:ascii="calibri" w:hAnsi="calibri" w:eastAsia="calibri" w:cs="calibri"/>
          <w:sz w:val="24"/>
          <w:szCs w:val="24"/>
        </w:rPr>
        <w:t xml:space="preserve">dymowym, który służy do do odprowadzenia spalin. Kominem </w:t>
      </w:r>
      <w:r>
        <w:rPr>
          <w:rFonts w:ascii="calibri" w:hAnsi="calibri" w:eastAsia="calibri" w:cs="calibri"/>
          <w:sz w:val="24"/>
          <w:szCs w:val="24"/>
        </w:rPr>
        <w:t xml:space="preserve">spalinowym, ten zaś służy to odprowadzenia spalin z palenisk gazowych i opalanych paliwem płynnym. Na rynku znajdziemy także kominy wentylacyjne, które kolejno dzielimy na nawiewne i wyciągowe. Te pierwsze wykorzystywane do </w:t>
      </w:r>
      <w:r>
        <w:rPr>
          <w:rFonts w:ascii="calibri" w:hAnsi="calibri" w:eastAsia="calibri" w:cs="calibri"/>
          <w:sz w:val="24"/>
          <w:szCs w:val="24"/>
        </w:rPr>
        <w:t xml:space="preserve">dostarczania powietrza koniecznego w procesie spalania a drugie do wymiany zużytego powietrza w pomieszczeniu.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Systemy kominowe - dlaczego są takie ważne?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Komin jest to absolutnie najistotniejszy element, w przypadku instalacji grzewczej w budynkach. Jak pewnie się domyślacie, kominy mają ważne zadanie. Odprowadzanie spalin, które mogą stanowić zagrożenie i główny powód zanieczyszczenia powietrza w danym pomieszczeniu czy pomieszczeniach. Co szalenie istotne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systemy kominowe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wszystkie ich elementy, muszą przechodzić regularne przeglądy by mogły spełniać swoją funkcję. Pamiętajmy o tym, ponieważ przegląd zagwarantuje nam i bliskim bezpieczeństwo.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ielsko-kominki.pl/pl/rury-spalinowe-i-zabudowa-wkladow_systemy-komin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2026-06-25T11:54:53+02:00</dcterms:created>
  <dcterms:modified xsi:type="dcterms:W3CDTF">2026-06-25T11:54:53+02:00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